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0D740" w:rsidR="0061148E" w:rsidRPr="00944D28" w:rsidRDefault="00FD0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40179" w:rsidR="0061148E" w:rsidRPr="004A7085" w:rsidRDefault="00FD0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F0928" w:rsidR="00B87ED3" w:rsidRPr="00944D28" w:rsidRDefault="00FD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14F92" w:rsidR="00B87ED3" w:rsidRPr="00944D28" w:rsidRDefault="00FD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F6E0D" w:rsidR="00B87ED3" w:rsidRPr="00944D28" w:rsidRDefault="00FD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3F6BE" w:rsidR="00B87ED3" w:rsidRPr="00944D28" w:rsidRDefault="00FD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B64CD" w:rsidR="00B87ED3" w:rsidRPr="00944D28" w:rsidRDefault="00FD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33EAD" w:rsidR="00B87ED3" w:rsidRPr="00944D28" w:rsidRDefault="00FD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5881F" w:rsidR="00B87ED3" w:rsidRPr="00944D28" w:rsidRDefault="00FD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94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61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3CF6F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7DEED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647A5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9CB02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12337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8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C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9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F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7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D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0E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B4B1E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392EE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61BA5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48F70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A5B66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22449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2B219" w:rsidR="00B87ED3" w:rsidRPr="00944D28" w:rsidRDefault="00FD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D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F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7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A366A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94342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5A477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DD770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64F14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32133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C0095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6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6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3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E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4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D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15C12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8BE65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AC680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D1D45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9405A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D7BF2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D02F0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5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D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D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6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8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6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59710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D8ABA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5BEDD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D7CA2" w:rsidR="00B87ED3" w:rsidRPr="00944D28" w:rsidRDefault="00FD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22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1D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33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1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F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1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E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2024-06-11T01:00:00.0000000Z</dcterms:modified>
</coreProperties>
</file>