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7B58" w:rsidR="0061148E" w:rsidRPr="00944D28" w:rsidRDefault="00502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F2076" w:rsidR="0061148E" w:rsidRPr="004A7085" w:rsidRDefault="00502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A4B61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CE4FD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46F51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7708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3C1CF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3737E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B2D6" w:rsidR="00B87ED3" w:rsidRPr="00944D28" w:rsidRDefault="00502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D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431C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AD0C3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8873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16627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31A1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9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1A5C" w:rsidR="00B87ED3" w:rsidRPr="00944D28" w:rsidRDefault="00502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CE26" w:rsidR="00B87ED3" w:rsidRPr="00944D28" w:rsidRDefault="00502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E1B4" w:rsidR="00B87ED3" w:rsidRPr="00944D28" w:rsidRDefault="00502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DB0C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0E407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1452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6C754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1C04C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3402F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AD94" w:rsidR="00B87ED3" w:rsidRPr="00944D28" w:rsidRDefault="0050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71B7" w:rsidR="00B87ED3" w:rsidRPr="00944D28" w:rsidRDefault="00502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4B76E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8B3D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CA4D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E023C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291D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2D788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FBB2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DCCD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4C2A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27D8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3290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C9CF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1C642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67D81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88AE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699E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B0AD1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CFEE" w:rsidR="00B87ED3" w:rsidRPr="00944D28" w:rsidRDefault="0050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4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4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2024-06-11T00:14:00.0000000Z</dcterms:modified>
</coreProperties>
</file>