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AA225" w:rsidR="0061148E" w:rsidRPr="000C582F" w:rsidRDefault="00395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3B0B" w:rsidR="0061148E" w:rsidRPr="000C582F" w:rsidRDefault="00395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FDC60" w:rsidR="00B87ED3" w:rsidRPr="000C582F" w:rsidRDefault="0039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FE437" w:rsidR="00B87ED3" w:rsidRPr="000C582F" w:rsidRDefault="0039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8BDB9" w:rsidR="00B87ED3" w:rsidRPr="000C582F" w:rsidRDefault="0039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2C40B" w:rsidR="00B87ED3" w:rsidRPr="000C582F" w:rsidRDefault="0039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33302" w:rsidR="00B87ED3" w:rsidRPr="000C582F" w:rsidRDefault="0039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9A37B" w:rsidR="00B87ED3" w:rsidRPr="000C582F" w:rsidRDefault="0039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FE831" w:rsidR="00B87ED3" w:rsidRPr="000C582F" w:rsidRDefault="003954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3E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E1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58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5D2E3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05D1B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AC911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5D734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C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F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F6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1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C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08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DB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D7982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B80B3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B8F02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718FA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30632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1674D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3FE21" w:rsidR="00B87ED3" w:rsidRPr="000C582F" w:rsidRDefault="00395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3784" w:rsidR="00B87ED3" w:rsidRPr="000C582F" w:rsidRDefault="00395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5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226A" w:rsidR="00B87ED3" w:rsidRPr="000C582F" w:rsidRDefault="00395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4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B7B6E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FD431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B2E46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36A37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4E4EE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C4646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DD6C8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F9895" w:rsidR="00B87ED3" w:rsidRPr="000C582F" w:rsidRDefault="003954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B2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E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5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6F499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C28C9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FE91B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573AC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9B541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546E3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7E5BF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E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B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D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C6178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40BE8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1A553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9B117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659FB" w:rsidR="00B87ED3" w:rsidRPr="000C582F" w:rsidRDefault="00395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3F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6A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B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6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8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54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2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2024-06-13T08:18:00.0000000Z</dcterms:modified>
</coreProperties>
</file>