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813FA" w:rsidR="0061148E" w:rsidRPr="000C582F" w:rsidRDefault="00174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37F2D" w:rsidR="0061148E" w:rsidRPr="000C582F" w:rsidRDefault="00174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57707" w:rsidR="00B87ED3" w:rsidRPr="000C582F" w:rsidRDefault="0017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613AD" w:rsidR="00B87ED3" w:rsidRPr="000C582F" w:rsidRDefault="0017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223F51" w:rsidR="00B87ED3" w:rsidRPr="000C582F" w:rsidRDefault="0017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1EB3A" w:rsidR="00B87ED3" w:rsidRPr="000C582F" w:rsidRDefault="0017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3DD139" w:rsidR="00B87ED3" w:rsidRPr="000C582F" w:rsidRDefault="0017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BD4C37" w:rsidR="00B87ED3" w:rsidRPr="000C582F" w:rsidRDefault="0017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CF5818" w:rsidR="00B87ED3" w:rsidRPr="000C582F" w:rsidRDefault="00174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2E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4D16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F05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72C5B" w:rsidR="00B87ED3" w:rsidRPr="000C582F" w:rsidRDefault="0017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3BBD6" w:rsidR="00B87ED3" w:rsidRPr="000C582F" w:rsidRDefault="0017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755C0" w:rsidR="00B87ED3" w:rsidRPr="000C582F" w:rsidRDefault="0017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C88B94" w:rsidR="00B87ED3" w:rsidRPr="000C582F" w:rsidRDefault="0017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A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4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E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D7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9B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0572F" w:rsidR="00B87ED3" w:rsidRPr="000C582F" w:rsidRDefault="00174B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F7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44B0D" w:rsidR="00B87ED3" w:rsidRPr="000C582F" w:rsidRDefault="0017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C814C" w:rsidR="00B87ED3" w:rsidRPr="000C582F" w:rsidRDefault="0017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AFB96" w:rsidR="00B87ED3" w:rsidRPr="000C582F" w:rsidRDefault="0017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D0D43" w:rsidR="00B87ED3" w:rsidRPr="000C582F" w:rsidRDefault="0017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1470B" w:rsidR="00B87ED3" w:rsidRPr="000C582F" w:rsidRDefault="0017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427A6" w:rsidR="00B87ED3" w:rsidRPr="000C582F" w:rsidRDefault="0017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B5900" w:rsidR="00B87ED3" w:rsidRPr="000C582F" w:rsidRDefault="00174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F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AA0A" w:rsidR="00B87ED3" w:rsidRPr="000C582F" w:rsidRDefault="00174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29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C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F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1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5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305C6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E44F8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A5D597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46FE3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B5F766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75103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A357B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15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8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FC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52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0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BA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F81CD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ECD27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662A80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1F73CD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6B007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EEC58E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4DB28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7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4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A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B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A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A38EC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AA658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FB5C5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71349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D3135" w:rsidR="00B87ED3" w:rsidRPr="000C582F" w:rsidRDefault="00174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01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6E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B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8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C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B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5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8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8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4B99"/>
    <w:rsid w:val="00191D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2025-07-19T21:24:00.0000000Z</dcterms:modified>
</coreProperties>
</file>