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3536" w:rsidR="0061148E" w:rsidRPr="000C582F" w:rsidRDefault="00521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3971A" w:rsidR="0061148E" w:rsidRPr="000C582F" w:rsidRDefault="00521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19BFA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ABA51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D20F0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4A80A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71BF0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DCB69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5DF0D" w:rsidR="00B87ED3" w:rsidRPr="000C582F" w:rsidRDefault="0052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8A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41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35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16E66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1FC64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E92E7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B63B5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F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E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F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9AEBC" w:rsidR="00B87ED3" w:rsidRPr="000C582F" w:rsidRDefault="005219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CA68" w:rsidR="00B87ED3" w:rsidRPr="000C582F" w:rsidRDefault="005219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1E2EC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DC072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24DEB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7A4DB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2718B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82741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6A630" w:rsidR="00B87ED3" w:rsidRPr="000C582F" w:rsidRDefault="0052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B5EE" w:rsidR="00B87ED3" w:rsidRPr="000C582F" w:rsidRDefault="0052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BAB6" w:rsidR="00B87ED3" w:rsidRPr="000C582F" w:rsidRDefault="0052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2FCE6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953E0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E686B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63792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A1B54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CF6D7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26D67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35CB" w:rsidR="00B87ED3" w:rsidRPr="000C582F" w:rsidRDefault="0052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8BF4E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2FE35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D93BD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E3602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3A3FF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54B2C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45F20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F617" w:rsidR="00B87ED3" w:rsidRPr="000C582F" w:rsidRDefault="0052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8743D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DF46E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17080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728CA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C66BD" w:rsidR="00B87ED3" w:rsidRPr="000C582F" w:rsidRDefault="0052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C7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87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4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9C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