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59675" w:rsidR="0061148E" w:rsidRPr="000C582F" w:rsidRDefault="006D2B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5ED0" w:rsidR="0061148E" w:rsidRPr="000C582F" w:rsidRDefault="006D2B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BBBC4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4145C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07B60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C4A28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7DC79E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49DFC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99743" w:rsidR="00B87ED3" w:rsidRPr="000C582F" w:rsidRDefault="006D2B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703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76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E79D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E10F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59C4B8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C1A2E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C6421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DB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22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65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F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9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1F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B0DE9D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33EE4F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AF82A4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006586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72867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9DE32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E1017" w:rsidR="00B87ED3" w:rsidRPr="000C582F" w:rsidRDefault="006D2B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92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9F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3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C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DC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C1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FFDEC6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2595B6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2CAC0A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D89D68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DE9CBD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274B1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17371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3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D3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0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B4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9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6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50297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B7E83F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083F4C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05F22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8BD64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53CBA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9470A2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11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0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E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7B0D8" w:rsidR="00B87ED3" w:rsidRPr="000C582F" w:rsidRDefault="006D2B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A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1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B2C43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A8F21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798F1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A1FB7D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3D778" w:rsidR="00B87ED3" w:rsidRPr="000C582F" w:rsidRDefault="006D2B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6E2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649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1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3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9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D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1A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EE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B1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2024-06-13T05:30:00.0000000Z</dcterms:modified>
</coreProperties>
</file>