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D034D" w:rsidR="0061148E" w:rsidRPr="000C582F" w:rsidRDefault="00C634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B7607" w:rsidR="0061148E" w:rsidRPr="000C582F" w:rsidRDefault="00C634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1699C9" w:rsidR="00B87ED3" w:rsidRPr="000C582F" w:rsidRDefault="00C63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30EF5" w:rsidR="00B87ED3" w:rsidRPr="000C582F" w:rsidRDefault="00C63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866B58" w:rsidR="00B87ED3" w:rsidRPr="000C582F" w:rsidRDefault="00C63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EF34C4" w:rsidR="00B87ED3" w:rsidRPr="000C582F" w:rsidRDefault="00C63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9003D5" w:rsidR="00B87ED3" w:rsidRPr="000C582F" w:rsidRDefault="00C63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14209" w:rsidR="00B87ED3" w:rsidRPr="000C582F" w:rsidRDefault="00C63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13453" w:rsidR="00B87ED3" w:rsidRPr="000C582F" w:rsidRDefault="00C63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BE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2EE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5B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E293CA" w:rsidR="00B87ED3" w:rsidRPr="000C582F" w:rsidRDefault="00C6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DD3BA" w:rsidR="00B87ED3" w:rsidRPr="000C582F" w:rsidRDefault="00C6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D54A0" w:rsidR="00B87ED3" w:rsidRPr="000C582F" w:rsidRDefault="00C6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747552" w:rsidR="00B87ED3" w:rsidRPr="000C582F" w:rsidRDefault="00C6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F7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26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ED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C8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05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45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B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C797A" w:rsidR="00B87ED3" w:rsidRPr="000C582F" w:rsidRDefault="00C6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C2369A" w:rsidR="00B87ED3" w:rsidRPr="000C582F" w:rsidRDefault="00C6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DE54C" w:rsidR="00B87ED3" w:rsidRPr="000C582F" w:rsidRDefault="00C6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1847F" w:rsidR="00B87ED3" w:rsidRPr="000C582F" w:rsidRDefault="00C6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030691" w:rsidR="00B87ED3" w:rsidRPr="000C582F" w:rsidRDefault="00C6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BE583" w:rsidR="00B87ED3" w:rsidRPr="000C582F" w:rsidRDefault="00C6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FE8740" w:rsidR="00B87ED3" w:rsidRPr="000C582F" w:rsidRDefault="00C63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D1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9EF02" w:rsidR="00B87ED3" w:rsidRPr="000C582F" w:rsidRDefault="00C634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28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4D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F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0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76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1D1E9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2321B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6D085A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B81DD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6C5DF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AEA807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E6DA01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A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9AEC0" w:rsidR="00B87ED3" w:rsidRPr="000C582F" w:rsidRDefault="00C634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EEE8" w:rsidR="00B87ED3" w:rsidRPr="000C582F" w:rsidRDefault="00C634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48B2C" w:rsidR="00B87ED3" w:rsidRPr="000C582F" w:rsidRDefault="00C634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1B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0E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61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5EF94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D59E8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990C8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CFA95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6B646E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647C2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C7B81B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D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F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1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5F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8C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BC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ED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EF835F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46AB9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BEB12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DFEE3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A43485" w:rsidR="00B87ED3" w:rsidRPr="000C582F" w:rsidRDefault="00C63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B4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61B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F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F3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5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2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FB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11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0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06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4E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2025-07-19T16:37:00.0000000Z</dcterms:modified>
</coreProperties>
</file>