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77B28" w:rsidR="0061148E" w:rsidRPr="000C582F" w:rsidRDefault="00A27A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DF29" w:rsidR="0061148E" w:rsidRPr="000C582F" w:rsidRDefault="00A27A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CBADE" w:rsidR="00B87ED3" w:rsidRPr="000C582F" w:rsidRDefault="00A2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B05D3" w:rsidR="00B87ED3" w:rsidRPr="000C582F" w:rsidRDefault="00A2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FA62B" w:rsidR="00B87ED3" w:rsidRPr="000C582F" w:rsidRDefault="00A2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1D133" w:rsidR="00B87ED3" w:rsidRPr="000C582F" w:rsidRDefault="00A2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873E1" w:rsidR="00B87ED3" w:rsidRPr="000C582F" w:rsidRDefault="00A2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0FFE6" w:rsidR="00B87ED3" w:rsidRPr="000C582F" w:rsidRDefault="00A2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DB792" w:rsidR="00B87ED3" w:rsidRPr="000C582F" w:rsidRDefault="00A2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AF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F0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FD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865B3" w:rsidR="00B87ED3" w:rsidRPr="000C582F" w:rsidRDefault="00A2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AFD87" w:rsidR="00B87ED3" w:rsidRPr="000C582F" w:rsidRDefault="00A2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A2D10" w:rsidR="00B87ED3" w:rsidRPr="000C582F" w:rsidRDefault="00A2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DCD26" w:rsidR="00B87ED3" w:rsidRPr="000C582F" w:rsidRDefault="00A2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05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8A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D1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4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CF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FA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1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8C35B" w:rsidR="00B87ED3" w:rsidRPr="000C582F" w:rsidRDefault="00A2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D4D2D" w:rsidR="00B87ED3" w:rsidRPr="000C582F" w:rsidRDefault="00A2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8BA81" w:rsidR="00B87ED3" w:rsidRPr="000C582F" w:rsidRDefault="00A2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3B2B7" w:rsidR="00B87ED3" w:rsidRPr="000C582F" w:rsidRDefault="00A2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758D9" w:rsidR="00B87ED3" w:rsidRPr="000C582F" w:rsidRDefault="00A2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D390F" w:rsidR="00B87ED3" w:rsidRPr="000C582F" w:rsidRDefault="00A2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780A8" w:rsidR="00B87ED3" w:rsidRPr="000C582F" w:rsidRDefault="00A2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B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0FBA" w:rsidR="00B87ED3" w:rsidRPr="000C582F" w:rsidRDefault="00A27A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7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BC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2C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F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CF7CD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EE592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A18DE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08199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F7657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CDCF7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F35C9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B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9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5A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F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9509A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BE926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849F0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48B79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34E75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A2608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9A71B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5F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C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7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5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1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C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6447E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FEF7E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7BDB9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2DEC1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A60D4" w:rsidR="00B87ED3" w:rsidRPr="000C582F" w:rsidRDefault="00A2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7C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1D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779A1" w:rsidR="00B87ED3" w:rsidRPr="000C582F" w:rsidRDefault="00A27A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6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8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D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A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2024-06-13T05:02:00.0000000Z</dcterms:modified>
</coreProperties>
</file>