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2511" w:rsidR="0061148E" w:rsidRPr="000C582F" w:rsidRDefault="00E15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8E596" w:rsidR="0061148E" w:rsidRPr="000C582F" w:rsidRDefault="00E15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261CD" w:rsidR="00B87ED3" w:rsidRPr="000C582F" w:rsidRDefault="00E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18349" w:rsidR="00B87ED3" w:rsidRPr="000C582F" w:rsidRDefault="00E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FC579" w:rsidR="00B87ED3" w:rsidRPr="000C582F" w:rsidRDefault="00E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E1F98" w:rsidR="00B87ED3" w:rsidRPr="000C582F" w:rsidRDefault="00E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149B5" w:rsidR="00B87ED3" w:rsidRPr="000C582F" w:rsidRDefault="00E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2D2E2" w:rsidR="00B87ED3" w:rsidRPr="000C582F" w:rsidRDefault="00E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3FB5B" w:rsidR="00B87ED3" w:rsidRPr="000C582F" w:rsidRDefault="00E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C6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93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AB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AC6F8" w:rsidR="00B87ED3" w:rsidRPr="000C582F" w:rsidRDefault="00E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7F486" w:rsidR="00B87ED3" w:rsidRPr="000C582F" w:rsidRDefault="00E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C7344" w:rsidR="00B87ED3" w:rsidRPr="000C582F" w:rsidRDefault="00E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76783" w:rsidR="00B87ED3" w:rsidRPr="000C582F" w:rsidRDefault="00E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2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78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3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F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A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D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AF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F8798" w:rsidR="00B87ED3" w:rsidRPr="000C582F" w:rsidRDefault="00E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94458" w:rsidR="00B87ED3" w:rsidRPr="000C582F" w:rsidRDefault="00E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D21B3" w:rsidR="00B87ED3" w:rsidRPr="000C582F" w:rsidRDefault="00E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478AD" w:rsidR="00B87ED3" w:rsidRPr="000C582F" w:rsidRDefault="00E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4C07A" w:rsidR="00B87ED3" w:rsidRPr="000C582F" w:rsidRDefault="00E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B4891" w:rsidR="00B87ED3" w:rsidRPr="000C582F" w:rsidRDefault="00E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24A61" w:rsidR="00B87ED3" w:rsidRPr="000C582F" w:rsidRDefault="00E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F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6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8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C6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E25EB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F0BBF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1EE7F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19E72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C7A3E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9821F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B797F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1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7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1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BFE21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26D64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B48FE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BEEBC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446BF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ADFDE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1EA50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A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B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7DE93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CBCB8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C36FC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4EC39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F2FF0" w:rsidR="00B87ED3" w:rsidRPr="000C582F" w:rsidRDefault="00E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31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92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0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B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0DF"/>
    <w:rsid w:val="00E158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2024-06-13T03:37:00.0000000Z</dcterms:modified>
</coreProperties>
</file>