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0F2ED" w:rsidR="0061148E" w:rsidRPr="000C582F" w:rsidRDefault="00154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63832" w:rsidR="0061148E" w:rsidRPr="000C582F" w:rsidRDefault="00154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E4F5A" w:rsidR="00B87ED3" w:rsidRPr="000C582F" w:rsidRDefault="0015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60604" w:rsidR="00B87ED3" w:rsidRPr="000C582F" w:rsidRDefault="0015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6953C" w:rsidR="00B87ED3" w:rsidRPr="000C582F" w:rsidRDefault="0015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26B79" w:rsidR="00B87ED3" w:rsidRPr="000C582F" w:rsidRDefault="0015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FB961" w:rsidR="00B87ED3" w:rsidRPr="000C582F" w:rsidRDefault="0015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8FDFF" w:rsidR="00B87ED3" w:rsidRPr="000C582F" w:rsidRDefault="0015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053DA" w:rsidR="00B87ED3" w:rsidRPr="000C582F" w:rsidRDefault="0015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6C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1A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75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24DCA6" w:rsidR="00B87ED3" w:rsidRPr="000C582F" w:rsidRDefault="0015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96A39" w:rsidR="00B87ED3" w:rsidRPr="000C582F" w:rsidRDefault="0015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07F80" w:rsidR="00B87ED3" w:rsidRPr="000C582F" w:rsidRDefault="0015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16F79" w:rsidR="00B87ED3" w:rsidRPr="000C582F" w:rsidRDefault="0015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10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A7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B3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1B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C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83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E6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5CCC8" w:rsidR="00B87ED3" w:rsidRPr="000C582F" w:rsidRDefault="0015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0311F" w:rsidR="00B87ED3" w:rsidRPr="000C582F" w:rsidRDefault="0015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49FF7" w:rsidR="00B87ED3" w:rsidRPr="000C582F" w:rsidRDefault="0015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3B1C4" w:rsidR="00B87ED3" w:rsidRPr="000C582F" w:rsidRDefault="0015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1A6A3" w:rsidR="00B87ED3" w:rsidRPr="000C582F" w:rsidRDefault="0015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89194" w:rsidR="00B87ED3" w:rsidRPr="000C582F" w:rsidRDefault="0015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3C29B" w:rsidR="00B87ED3" w:rsidRPr="000C582F" w:rsidRDefault="0015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D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9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7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2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5B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D7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FF6CE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5D735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1A229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F45B1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BB705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B8CD3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6635C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C1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DC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6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18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9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6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9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28C72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68C24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1D662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61D32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5A0C0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3CDD1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EAB97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2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B2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A5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AE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C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B9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98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F8EB8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9E5B5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0BD6C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76AB2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93F9E" w:rsidR="00B87ED3" w:rsidRPr="000C582F" w:rsidRDefault="0015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62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10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31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E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F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53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ED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6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C8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4E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2024-06-13T03:16:00.0000000Z</dcterms:modified>
</coreProperties>
</file>