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D250E" w:rsidR="0061148E" w:rsidRPr="000C582F" w:rsidRDefault="000B3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5852" w:rsidR="0061148E" w:rsidRPr="000C582F" w:rsidRDefault="000B3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7F49B" w:rsidR="00B87ED3" w:rsidRPr="000C582F" w:rsidRDefault="000B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B9884" w:rsidR="00B87ED3" w:rsidRPr="000C582F" w:rsidRDefault="000B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7A4A3" w:rsidR="00B87ED3" w:rsidRPr="000C582F" w:rsidRDefault="000B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DFC59" w:rsidR="00B87ED3" w:rsidRPr="000C582F" w:rsidRDefault="000B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72ED1" w:rsidR="00B87ED3" w:rsidRPr="000C582F" w:rsidRDefault="000B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2CEEA" w:rsidR="00B87ED3" w:rsidRPr="000C582F" w:rsidRDefault="000B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75EFB" w:rsidR="00B87ED3" w:rsidRPr="000C582F" w:rsidRDefault="000B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30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96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A3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543AE" w:rsidR="00B87ED3" w:rsidRPr="000C582F" w:rsidRDefault="000B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AAA1D" w:rsidR="00B87ED3" w:rsidRPr="000C582F" w:rsidRDefault="000B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07D43" w:rsidR="00B87ED3" w:rsidRPr="000C582F" w:rsidRDefault="000B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ADC15" w:rsidR="00B87ED3" w:rsidRPr="000C582F" w:rsidRDefault="000B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EC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A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C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5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CC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3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EEE43" w:rsidR="00B87ED3" w:rsidRPr="000C582F" w:rsidRDefault="000B3C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9602A" w:rsidR="00B87ED3" w:rsidRPr="000C582F" w:rsidRDefault="000B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31402" w:rsidR="00B87ED3" w:rsidRPr="000C582F" w:rsidRDefault="000B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0E05E" w:rsidR="00B87ED3" w:rsidRPr="000C582F" w:rsidRDefault="000B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CF252" w:rsidR="00B87ED3" w:rsidRPr="000C582F" w:rsidRDefault="000B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3737D" w:rsidR="00B87ED3" w:rsidRPr="000C582F" w:rsidRDefault="000B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CED2B" w:rsidR="00B87ED3" w:rsidRPr="000C582F" w:rsidRDefault="000B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2B0B7" w:rsidR="00B87ED3" w:rsidRPr="000C582F" w:rsidRDefault="000B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BA6D9" w:rsidR="00B87ED3" w:rsidRPr="000C582F" w:rsidRDefault="000B3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6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8F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5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2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F9228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0E7DC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F5D0D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A81A3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8C21F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D407E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8841E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6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19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C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BF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0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5F111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437ED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B78F2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7228F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A1E30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C023D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A780B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D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24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B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7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E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6BC12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E53FF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AC73B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86899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2E940" w:rsidR="00B87ED3" w:rsidRPr="000C582F" w:rsidRDefault="000B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F6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0F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9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1A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A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5B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A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CB2"/>
    <w:rsid w:val="000C582F"/>
    <w:rsid w:val="0016006D"/>
    <w:rsid w:val="001D5720"/>
    <w:rsid w:val="002C1E06"/>
    <w:rsid w:val="002E6F3C"/>
    <w:rsid w:val="0030084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2025-07-19T09:28:00.0000000Z</dcterms:modified>
</coreProperties>
</file>