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F00B" w:rsidR="0061148E" w:rsidRPr="000C582F" w:rsidRDefault="00270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67EC" w:rsidR="0061148E" w:rsidRPr="000C582F" w:rsidRDefault="00270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4A516" w:rsidR="00B87ED3" w:rsidRPr="000C582F" w:rsidRDefault="00270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8D5F3" w:rsidR="00B87ED3" w:rsidRPr="000C582F" w:rsidRDefault="00270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7EBA9" w:rsidR="00B87ED3" w:rsidRPr="000C582F" w:rsidRDefault="00270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1918C" w:rsidR="00B87ED3" w:rsidRPr="000C582F" w:rsidRDefault="00270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AFF1C" w:rsidR="00B87ED3" w:rsidRPr="000C582F" w:rsidRDefault="00270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FE03B" w:rsidR="00B87ED3" w:rsidRPr="000C582F" w:rsidRDefault="00270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61FBD" w:rsidR="00B87ED3" w:rsidRPr="000C582F" w:rsidRDefault="00270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79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10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F3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A2368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78D28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510ED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47C04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A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E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9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2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2143" w:rsidR="00B87ED3" w:rsidRPr="000C582F" w:rsidRDefault="002702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6539" w:rsidR="00B87ED3" w:rsidRPr="000C582F" w:rsidRDefault="002702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8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AD474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2686D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5A5BF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96252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03BC7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9683C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F237E" w:rsidR="00B87ED3" w:rsidRPr="000C582F" w:rsidRDefault="00270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805B" w:rsidR="00B87ED3" w:rsidRPr="000C582F" w:rsidRDefault="00270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E02B" w:rsidR="00B87ED3" w:rsidRPr="000C582F" w:rsidRDefault="00270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6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38939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1B907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C007F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8C78B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B1345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3405F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3961F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BBF2F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DCB66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CDA7E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998CB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435E3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76341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3F188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4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8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0B22A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F73B1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1D2F0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32F45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9D381" w:rsidR="00B87ED3" w:rsidRPr="000C582F" w:rsidRDefault="00270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76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1F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2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