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AADA" w:rsidR="0061148E" w:rsidRPr="000C582F" w:rsidRDefault="00D04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97C5D" w:rsidR="0061148E" w:rsidRPr="000C582F" w:rsidRDefault="00D04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05849" w:rsidR="00B87ED3" w:rsidRPr="000C582F" w:rsidRDefault="00D0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7670D" w:rsidR="00B87ED3" w:rsidRPr="000C582F" w:rsidRDefault="00D0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F6F96" w:rsidR="00B87ED3" w:rsidRPr="000C582F" w:rsidRDefault="00D0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37EDE" w:rsidR="00B87ED3" w:rsidRPr="000C582F" w:rsidRDefault="00D0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FBB65" w:rsidR="00B87ED3" w:rsidRPr="000C582F" w:rsidRDefault="00D0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A3F23" w:rsidR="00B87ED3" w:rsidRPr="000C582F" w:rsidRDefault="00D0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470C7" w:rsidR="00B87ED3" w:rsidRPr="000C582F" w:rsidRDefault="00D04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4B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56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8B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E0AE7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6ACC5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86FB5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3CAC6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1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B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6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3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C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14C2" w:rsidR="00B87ED3" w:rsidRPr="000C582F" w:rsidRDefault="00D04D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C0A1" w:rsidR="00B87ED3" w:rsidRPr="000C582F" w:rsidRDefault="00D04D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5EABF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A58E9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FEE89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D985C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4DC5A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60EDB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F5361" w:rsidR="00B87ED3" w:rsidRPr="000C582F" w:rsidRDefault="00D04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E8176" w:rsidR="00B87ED3" w:rsidRPr="000C582F" w:rsidRDefault="00D04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313A" w:rsidR="00B87ED3" w:rsidRPr="000C582F" w:rsidRDefault="00D04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D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C82A7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4CA33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D77D8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59C40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4BAC5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9DD84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596B4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D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3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B1566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1E22A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7D2D4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4E27E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1F696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AF6C6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D4380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1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FFCD8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0FD5E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3A7B1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482F6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E9186" w:rsidR="00B87ED3" w:rsidRPr="000C582F" w:rsidRDefault="00D04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BD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9B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1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D7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