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9B91D" w:rsidR="0061148E" w:rsidRPr="000C582F" w:rsidRDefault="007962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D984B" w:rsidR="0061148E" w:rsidRPr="000C582F" w:rsidRDefault="007962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3BAA2" w:rsidR="00B87ED3" w:rsidRPr="000C582F" w:rsidRDefault="00796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5445B" w:rsidR="00B87ED3" w:rsidRPr="000C582F" w:rsidRDefault="00796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B9F5D" w:rsidR="00B87ED3" w:rsidRPr="000C582F" w:rsidRDefault="00796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E88A5" w:rsidR="00B87ED3" w:rsidRPr="000C582F" w:rsidRDefault="00796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6674C" w:rsidR="00B87ED3" w:rsidRPr="000C582F" w:rsidRDefault="00796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CACC8" w:rsidR="00B87ED3" w:rsidRPr="000C582F" w:rsidRDefault="00796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83B61" w:rsidR="00B87ED3" w:rsidRPr="000C582F" w:rsidRDefault="007962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85D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0E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F69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887885" w:rsidR="00B87ED3" w:rsidRPr="000C582F" w:rsidRDefault="00796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92C4C5" w:rsidR="00B87ED3" w:rsidRPr="000C582F" w:rsidRDefault="00796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56713" w:rsidR="00B87ED3" w:rsidRPr="000C582F" w:rsidRDefault="00796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F5E57" w:rsidR="00B87ED3" w:rsidRPr="000C582F" w:rsidRDefault="00796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D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1C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3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48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93C89" w:rsidR="00B87ED3" w:rsidRPr="000C582F" w:rsidRDefault="007962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E5657" w:rsidR="00B87ED3" w:rsidRPr="000C582F" w:rsidRDefault="007962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30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CB2DE" w:rsidR="00B87ED3" w:rsidRPr="000C582F" w:rsidRDefault="00796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6115F" w:rsidR="00B87ED3" w:rsidRPr="000C582F" w:rsidRDefault="00796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7D29A" w:rsidR="00B87ED3" w:rsidRPr="000C582F" w:rsidRDefault="00796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3C5D3" w:rsidR="00B87ED3" w:rsidRPr="000C582F" w:rsidRDefault="00796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EBBD9C" w:rsidR="00B87ED3" w:rsidRPr="000C582F" w:rsidRDefault="00796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49A2D" w:rsidR="00B87ED3" w:rsidRPr="000C582F" w:rsidRDefault="00796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1A7230" w:rsidR="00B87ED3" w:rsidRPr="000C582F" w:rsidRDefault="007962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5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7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6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6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3DBC5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0C305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B08D71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880F18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2DB29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A8319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93622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6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E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80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E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2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AC302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CE8FF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D4B06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A8618B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E3A02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05D1A7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53AA4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35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3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8A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7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6444D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6A541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C9D4D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AE2F2D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44CF81" w:rsidR="00B87ED3" w:rsidRPr="000C582F" w:rsidRDefault="007962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74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ED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9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4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1E2D2" w:rsidR="00B87ED3" w:rsidRPr="000C582F" w:rsidRDefault="007962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6F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AC3"/>
    <w:rsid w:val="006F12A6"/>
    <w:rsid w:val="00721901"/>
    <w:rsid w:val="007962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2024-06-12T20:20:00.0000000Z</dcterms:modified>
</coreProperties>
</file>