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1608" w:rsidR="0061148E" w:rsidRPr="000C582F" w:rsidRDefault="003A2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2623" w:rsidR="0061148E" w:rsidRPr="000C582F" w:rsidRDefault="003A2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3174F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26703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2EA9C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6128D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4BF52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F3EAF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2B4E4" w:rsidR="00B87ED3" w:rsidRPr="000C582F" w:rsidRDefault="003A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2D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6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34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B6083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27637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7659F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E80FA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7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2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4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E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63BA" w:rsidR="00B87ED3" w:rsidRPr="000C582F" w:rsidRDefault="003A2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D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F2EB5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47B73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10BA1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4EEAC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1644D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6F062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98C92" w:rsidR="00B87ED3" w:rsidRPr="000C582F" w:rsidRDefault="003A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F4F1" w:rsidR="00B87ED3" w:rsidRPr="000C582F" w:rsidRDefault="003A2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4329" w:rsidR="00B87ED3" w:rsidRPr="000C582F" w:rsidRDefault="003A2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61857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3ED51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CB8E4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38046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CF2B0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94831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712FA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C2F46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2314C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AEDFC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B4F9A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952B4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9735B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86115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FBB16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C91F1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061B8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D7DC2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492DC" w:rsidR="00B87ED3" w:rsidRPr="000C582F" w:rsidRDefault="003A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8A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27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164F" w:rsidR="00B87ED3" w:rsidRPr="000C582F" w:rsidRDefault="003A2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A9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