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3532" w:rsidR="0061148E" w:rsidRPr="000C582F" w:rsidRDefault="00FE7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2526" w:rsidR="0061148E" w:rsidRPr="000C582F" w:rsidRDefault="00FE7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54FD2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E9A06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2C331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54F53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7838F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B3654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3B017" w:rsidR="00B87ED3" w:rsidRPr="000C582F" w:rsidRDefault="00FE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3F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7F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47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8E6DC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60A84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78A7C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0B651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E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9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6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A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3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C6D31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6F249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54146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877C9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A8237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4B7D0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66B16" w:rsidR="00B87ED3" w:rsidRPr="000C582F" w:rsidRDefault="00FE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8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14FCA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15CEE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5AAD6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0E153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4918C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CB212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33230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42655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5ACEF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0BF47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8C7D6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759A4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D70AD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D39FD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AC6B3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F0D86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033F4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149A3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4BA68" w:rsidR="00B87ED3" w:rsidRPr="000C582F" w:rsidRDefault="00FE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C4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80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