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CCD92" w:rsidR="0061148E" w:rsidRPr="000C582F" w:rsidRDefault="00316B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07658" w:rsidR="0061148E" w:rsidRPr="000C582F" w:rsidRDefault="00316B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A9934" w:rsidR="00B87ED3" w:rsidRPr="000C582F" w:rsidRDefault="00316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C78F3" w:rsidR="00B87ED3" w:rsidRPr="000C582F" w:rsidRDefault="00316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2D2D0" w:rsidR="00B87ED3" w:rsidRPr="000C582F" w:rsidRDefault="00316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51563" w:rsidR="00B87ED3" w:rsidRPr="000C582F" w:rsidRDefault="00316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E1AA1" w:rsidR="00B87ED3" w:rsidRPr="000C582F" w:rsidRDefault="00316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C76AB" w:rsidR="00B87ED3" w:rsidRPr="000C582F" w:rsidRDefault="00316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B4EFB" w:rsidR="00B87ED3" w:rsidRPr="000C582F" w:rsidRDefault="00316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8C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CF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E7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BF0E1" w:rsidR="00B87ED3" w:rsidRPr="000C582F" w:rsidRDefault="00316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0CE2F" w:rsidR="00B87ED3" w:rsidRPr="000C582F" w:rsidRDefault="00316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0DC30" w:rsidR="00B87ED3" w:rsidRPr="000C582F" w:rsidRDefault="00316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548C2" w:rsidR="00B87ED3" w:rsidRPr="000C582F" w:rsidRDefault="00316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0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C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3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A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C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8461" w:rsidR="00B87ED3" w:rsidRPr="000C582F" w:rsidRDefault="00316B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3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22643" w:rsidR="00B87ED3" w:rsidRPr="000C582F" w:rsidRDefault="00316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D1080" w:rsidR="00B87ED3" w:rsidRPr="000C582F" w:rsidRDefault="00316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9A686" w:rsidR="00B87ED3" w:rsidRPr="000C582F" w:rsidRDefault="00316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762DE" w:rsidR="00B87ED3" w:rsidRPr="000C582F" w:rsidRDefault="00316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36DC6" w:rsidR="00B87ED3" w:rsidRPr="000C582F" w:rsidRDefault="00316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DEA1B" w:rsidR="00B87ED3" w:rsidRPr="000C582F" w:rsidRDefault="00316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93D64" w:rsidR="00B87ED3" w:rsidRPr="000C582F" w:rsidRDefault="00316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2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ED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6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89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7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5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85D8C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487D0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FBFCE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BBE68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6A92C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B81BF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C6050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9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B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1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6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4F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D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7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95F71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826C2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7A5DF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44600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EBD92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86E5C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B3EB8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30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E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B6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E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C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2E060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56209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DFF3C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36921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7A29D" w:rsidR="00B87ED3" w:rsidRPr="000C582F" w:rsidRDefault="00316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05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D4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6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E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5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6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ABA"/>
    <w:rsid w:val="00316B2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2024-06-12T16:11:00.0000000Z</dcterms:modified>
</coreProperties>
</file>