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F9F6" w:rsidR="0061148E" w:rsidRPr="000C582F" w:rsidRDefault="00545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29A42" w:rsidR="0061148E" w:rsidRPr="000C582F" w:rsidRDefault="00545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F4EF7" w:rsidR="00B87ED3" w:rsidRPr="000C582F" w:rsidRDefault="0054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4673C" w:rsidR="00B87ED3" w:rsidRPr="000C582F" w:rsidRDefault="0054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EC5D1" w:rsidR="00B87ED3" w:rsidRPr="000C582F" w:rsidRDefault="0054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48C82" w:rsidR="00B87ED3" w:rsidRPr="000C582F" w:rsidRDefault="0054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63744" w:rsidR="00B87ED3" w:rsidRPr="000C582F" w:rsidRDefault="0054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36578" w:rsidR="00B87ED3" w:rsidRPr="000C582F" w:rsidRDefault="0054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9C6B9" w:rsidR="00B87ED3" w:rsidRPr="000C582F" w:rsidRDefault="00545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4A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47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34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73E3D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DE79B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72C53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30C50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1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7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CC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7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AE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A82C" w:rsidR="00B87ED3" w:rsidRPr="000C582F" w:rsidRDefault="005456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1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498A3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D56DC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D3B29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68BF8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5E4E3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DE3B5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5B7CB" w:rsidR="00B87ED3" w:rsidRPr="000C582F" w:rsidRDefault="00545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0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AB27" w:rsidR="00B87ED3" w:rsidRPr="000C582F" w:rsidRDefault="00545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A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8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0C566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83774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D77D0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377FB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650C8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F6489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5DDEB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A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B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7BF3F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6E0B6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0CE26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1F00F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DB31E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221FC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00A39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0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7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1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268DA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CC0F2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598E0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64E01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0F256" w:rsidR="00B87ED3" w:rsidRPr="000C582F" w:rsidRDefault="00545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22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56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2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2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4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66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5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