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62B7" w:rsidR="0061148E" w:rsidRPr="000C582F" w:rsidRDefault="00D74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237D" w:rsidR="0061148E" w:rsidRPr="000C582F" w:rsidRDefault="00D74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6C0C8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8C085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8C310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2D36D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78B7A8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E31B8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5377C5" w:rsidR="00B87ED3" w:rsidRPr="000C582F" w:rsidRDefault="00D746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62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6CA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31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933AD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AB5C6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6FE4B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8ECBF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5A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D3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6B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C3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6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3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B7E58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A906F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B658C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0CAC3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782E44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81DD0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F01FE" w:rsidR="00B87ED3" w:rsidRPr="000C582F" w:rsidRDefault="00D74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000A" w:rsidR="00B87ED3" w:rsidRPr="000C582F" w:rsidRDefault="00D7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3F633" w:rsidR="00B87ED3" w:rsidRPr="000C582F" w:rsidRDefault="00D7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A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5041" w:rsidR="00B87ED3" w:rsidRPr="000C582F" w:rsidRDefault="00D7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C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AFDC08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5CB5F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5D43D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1DFF7A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3A414B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C5AB7D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766CF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17890" w:rsidR="00B87ED3" w:rsidRPr="000C582F" w:rsidRDefault="00D7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483BF" w:rsidR="00B87ED3" w:rsidRPr="000C582F" w:rsidRDefault="00D74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BF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E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7B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0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BD8EB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25BCD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3FB61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15E6A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0F7BE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0A1D0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01E09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D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B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FA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0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E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D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82718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DAFF08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D37926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2D10C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C8F23" w:rsidR="00B87ED3" w:rsidRPr="000C582F" w:rsidRDefault="00D74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455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36E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A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69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A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AA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C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E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5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462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