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C2B9A" w:rsidR="0061148E" w:rsidRPr="000C582F" w:rsidRDefault="00FB6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9B00" w:rsidR="0061148E" w:rsidRPr="000C582F" w:rsidRDefault="00FB6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58734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3A9D5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5A379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B8A90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75A5C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15FBA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BA9A6" w:rsidR="00B87ED3" w:rsidRPr="000C582F" w:rsidRDefault="00FB6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F0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F1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EF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B0119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9C15A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E16AD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06675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A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DD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5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C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B8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B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8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F5DF8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ADE61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E27C6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CC9AB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A3283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9F3DE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E17F2" w:rsidR="00B87ED3" w:rsidRPr="000C582F" w:rsidRDefault="00FB6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7F94" w:rsidR="00B87ED3" w:rsidRPr="000C582F" w:rsidRDefault="00FB60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8CB85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AF0E0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37CE1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2D926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A8794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3AB51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6A7E1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4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0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C9209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B6F25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0DCE6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E80CA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2C9B4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7418D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31F130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B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7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E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708C3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D11F0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4AC83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270E8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F8E57" w:rsidR="00B87ED3" w:rsidRPr="000C582F" w:rsidRDefault="00FB6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12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9C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8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1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C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2025-07-20T04:43:00.0000000Z</dcterms:modified>
</coreProperties>
</file>