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FD2A" w:rsidR="0061148E" w:rsidRPr="000C582F" w:rsidRDefault="000A0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C8C1" w:rsidR="0061148E" w:rsidRPr="000C582F" w:rsidRDefault="000A0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26FDD" w:rsidR="00B87ED3" w:rsidRPr="000C582F" w:rsidRDefault="000A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B7DFB" w:rsidR="00B87ED3" w:rsidRPr="000C582F" w:rsidRDefault="000A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48076" w:rsidR="00B87ED3" w:rsidRPr="000C582F" w:rsidRDefault="000A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9EC0C" w:rsidR="00B87ED3" w:rsidRPr="000C582F" w:rsidRDefault="000A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1B203" w:rsidR="00B87ED3" w:rsidRPr="000C582F" w:rsidRDefault="000A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CB7F0" w:rsidR="00B87ED3" w:rsidRPr="000C582F" w:rsidRDefault="000A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551B1" w:rsidR="00B87ED3" w:rsidRPr="000C582F" w:rsidRDefault="000A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94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48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C3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80D40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51506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BC2FB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F7403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33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1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3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14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4268C" w:rsidR="00B87ED3" w:rsidRPr="000C582F" w:rsidRDefault="000A0A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2D61D" w:rsidR="00B87ED3" w:rsidRPr="000C582F" w:rsidRDefault="000A0A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5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66CA7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18112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6B6FA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05C35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FB9DB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20DD2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A952D" w:rsidR="00B87ED3" w:rsidRPr="000C582F" w:rsidRDefault="000A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08EF" w:rsidR="00B87ED3" w:rsidRPr="000C582F" w:rsidRDefault="000A0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D2D9" w:rsidR="00B87ED3" w:rsidRPr="000C582F" w:rsidRDefault="000A0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9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9C53" w:rsidR="00B87ED3" w:rsidRPr="000C582F" w:rsidRDefault="000A0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DB60A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9140D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8B540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5A2E5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071A0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DDC48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07650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AF46" w:rsidR="00B87ED3" w:rsidRPr="000C582F" w:rsidRDefault="000A0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E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4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7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5F00C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7B81F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6D456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B0489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B4541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5B75F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AFA84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A1522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BB0A9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8CA96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4BD8A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A52F4" w:rsidR="00B87ED3" w:rsidRPr="000C582F" w:rsidRDefault="000A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EE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A5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8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D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A2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2025-07-18T18:49:00.0000000Z</dcterms:modified>
</coreProperties>
</file>