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45B0B" w:rsidR="0061148E" w:rsidRPr="000C582F" w:rsidRDefault="00862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08CF" w:rsidR="0061148E" w:rsidRPr="000C582F" w:rsidRDefault="00862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F795C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0D3B2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FCB3C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916F5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3D9BE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9C4E9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E8B4E" w:rsidR="00B87ED3" w:rsidRPr="000C582F" w:rsidRDefault="0086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AB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5B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F7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03C42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56879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15490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2F42A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8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E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A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C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1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9D442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D92FA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C500B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FD2B7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456EB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D6585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EAE8A" w:rsidR="00B87ED3" w:rsidRPr="000C582F" w:rsidRDefault="0086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D9A5D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4CA1E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0FA8B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967F8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86C46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887D2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14FBC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A0D2" w:rsidR="00B87ED3" w:rsidRPr="000C582F" w:rsidRDefault="0086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1161" w:rsidR="00B87ED3" w:rsidRPr="000C582F" w:rsidRDefault="0086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E5D70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9A520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D76FD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36C13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A8E43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2150B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4A214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127C" w:rsidR="00B87ED3" w:rsidRPr="000C582F" w:rsidRDefault="0086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21AF4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681A7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442D6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8E578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FD2E4" w:rsidR="00B87ED3" w:rsidRPr="000C582F" w:rsidRDefault="0086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FF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AB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B33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2024-06-12T14:49:00.0000000Z</dcterms:modified>
</coreProperties>
</file>