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CA35" w:rsidR="0061148E" w:rsidRPr="000C582F" w:rsidRDefault="00FE0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5F422" w:rsidR="0061148E" w:rsidRPr="000C582F" w:rsidRDefault="00FE0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761DB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BC73E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6FA97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8B8F9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09F64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91BA7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D5AC3E" w:rsidR="00B87ED3" w:rsidRPr="000C582F" w:rsidRDefault="00FE0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3B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04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FB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161F6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0C1A4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693AC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42AF4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4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8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E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E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6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D968" w:rsidR="00B87ED3" w:rsidRPr="000C582F" w:rsidRDefault="00FE04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09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77A8D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9E890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E6FB5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573D9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35BE0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3C4BB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3F49B" w:rsidR="00B87ED3" w:rsidRPr="000C582F" w:rsidRDefault="00FE0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6649" w:rsidR="00B87ED3" w:rsidRPr="000C582F" w:rsidRDefault="00FE0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53BD" w:rsidR="00B87ED3" w:rsidRPr="000C582F" w:rsidRDefault="00FE04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0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5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BEC11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289C6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E121F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E5535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64342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B22D4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E8E6C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9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7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63DAD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0ED04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1508B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BB454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A8029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720B0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F5A6A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8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B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DC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3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90B29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46FA4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CB988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73659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B96E05" w:rsidR="00B87ED3" w:rsidRPr="000C582F" w:rsidRDefault="00FE0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05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85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E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D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F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5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2024-06-12T12:46:00.0000000Z</dcterms:modified>
</coreProperties>
</file>