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80CF" w:rsidR="0061148E" w:rsidRPr="000C582F" w:rsidRDefault="00AD6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3D198" w:rsidR="0061148E" w:rsidRPr="000C582F" w:rsidRDefault="00AD6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5A49A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A6D40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B5B0D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1F2EB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F08A8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927D2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E6EFE" w:rsidR="00B87ED3" w:rsidRPr="000C582F" w:rsidRDefault="00AD6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C9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D6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37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6B482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B82EE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150AF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82E38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65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E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7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7C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D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CB9F" w:rsidR="00B87ED3" w:rsidRPr="000C582F" w:rsidRDefault="00AD64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0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B137E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19223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97745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F108C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DB2A7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7C258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92345" w:rsidR="00B87ED3" w:rsidRPr="000C582F" w:rsidRDefault="00AD6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48369" w:rsidR="00B87ED3" w:rsidRPr="000C582F" w:rsidRDefault="00AD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B6BB" w:rsidR="00B87ED3" w:rsidRPr="000C582F" w:rsidRDefault="00AD6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5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7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ABA5A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ECA0B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0C5D1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4B353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6841F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F69E7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77030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B5E92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4B140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B2E5E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2BE89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A3E39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E3854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873C4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B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F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DBA5D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82DC1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6EABC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3F724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06F51" w:rsidR="00B87ED3" w:rsidRPr="000C582F" w:rsidRDefault="00AD6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FE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24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E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073"/>
    <w:rsid w:val="00721901"/>
    <w:rsid w:val="00810317"/>
    <w:rsid w:val="008348EC"/>
    <w:rsid w:val="0088636F"/>
    <w:rsid w:val="008C2A62"/>
    <w:rsid w:val="00944D28"/>
    <w:rsid w:val="00AB2AC7"/>
    <w:rsid w:val="00AD645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2024-06-12T12:04:00.0000000Z</dcterms:modified>
</coreProperties>
</file>