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7907" w:rsidR="0061148E" w:rsidRPr="000C582F" w:rsidRDefault="003D2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3BDB" w:rsidR="0061148E" w:rsidRPr="000C582F" w:rsidRDefault="003D2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A1EB3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49BDF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071A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899CB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7450A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D016B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94125" w:rsidR="00B87ED3" w:rsidRPr="000C582F" w:rsidRDefault="003D2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CE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EC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0F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7356F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F1D1A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E5F76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6E13F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6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9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3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2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1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317E2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FC86D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AC9B5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C376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D5561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19352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0B012" w:rsidR="00B87ED3" w:rsidRPr="000C582F" w:rsidRDefault="003D2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E0E9" w:rsidR="00B87ED3" w:rsidRPr="000C582F" w:rsidRDefault="003D2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AA3D" w:rsidR="00B87ED3" w:rsidRPr="000C582F" w:rsidRDefault="003D2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32A86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CCBC3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9C2B7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FC94E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18D61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CB17A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09476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9CBBA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3AEFE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3C50B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E0FCA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5F41D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3329F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6E183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15AB" w:rsidR="00B87ED3" w:rsidRPr="000C582F" w:rsidRDefault="003D2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988C8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1410C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72323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61969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243E8" w:rsidR="00B87ED3" w:rsidRPr="000C582F" w:rsidRDefault="003D2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D7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A8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1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2024-06-12T11:19:00.0000000Z</dcterms:modified>
</coreProperties>
</file>