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74A1" w:rsidR="0061148E" w:rsidRPr="000C582F" w:rsidRDefault="00694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B172" w:rsidR="0061148E" w:rsidRPr="000C582F" w:rsidRDefault="00694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47ED1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866BE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1145B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22105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B0ADB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FC50A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187F1" w:rsidR="00B87ED3" w:rsidRPr="000C582F" w:rsidRDefault="00694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30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81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47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03F8A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ACBAA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2DFC6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AA128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8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8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C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5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C9C6" w:rsidR="00B87ED3" w:rsidRPr="000C582F" w:rsidRDefault="00694B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7D1A" w:rsidR="00B87ED3" w:rsidRPr="000C582F" w:rsidRDefault="00694B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4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D6F5D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C30FC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954F7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00576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3BD2B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724DD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90BBC" w:rsidR="00B87ED3" w:rsidRPr="000C582F" w:rsidRDefault="00694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33B0" w:rsidR="00B87ED3" w:rsidRPr="000C582F" w:rsidRDefault="00694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0DF81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109DA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FE2ED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C9814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9195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72A0C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034E6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A9A0" w:rsidR="00B87ED3" w:rsidRPr="000C582F" w:rsidRDefault="00694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14A22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78EF1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184F5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70162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81C2E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F0439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8FE04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3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2E6E" w:rsidR="00B87ED3" w:rsidRPr="000C582F" w:rsidRDefault="00694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6AC6" w:rsidR="00B87ED3" w:rsidRPr="000C582F" w:rsidRDefault="00694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7B70A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2C365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75039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CABED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335E3" w:rsidR="00B87ED3" w:rsidRPr="000C582F" w:rsidRDefault="00694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B8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B0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A101" w:rsidR="00B87ED3" w:rsidRPr="000C582F" w:rsidRDefault="00694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B4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2025-07-18T10:54:00.0000000Z</dcterms:modified>
</coreProperties>
</file>