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DD7A9" w:rsidR="0061148E" w:rsidRPr="000C582F" w:rsidRDefault="00D85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C42F" w:rsidR="0061148E" w:rsidRPr="000C582F" w:rsidRDefault="00D85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FDF90" w:rsidR="00B87ED3" w:rsidRPr="000C582F" w:rsidRDefault="00D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B65EA" w:rsidR="00B87ED3" w:rsidRPr="000C582F" w:rsidRDefault="00D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8DF8E" w:rsidR="00B87ED3" w:rsidRPr="000C582F" w:rsidRDefault="00D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8382A" w:rsidR="00B87ED3" w:rsidRPr="000C582F" w:rsidRDefault="00D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A9EAC" w:rsidR="00B87ED3" w:rsidRPr="000C582F" w:rsidRDefault="00D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4496F" w:rsidR="00B87ED3" w:rsidRPr="000C582F" w:rsidRDefault="00D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F2B12" w:rsidR="00B87ED3" w:rsidRPr="000C582F" w:rsidRDefault="00D85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F2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CA09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D9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0267A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658B4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30942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5A74F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9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E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6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0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A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F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3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BCCE3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E728C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A77E1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D723F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975BC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B455E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5AA8B" w:rsidR="00B87ED3" w:rsidRPr="000C582F" w:rsidRDefault="00D85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0535" w:rsidR="00B87ED3" w:rsidRPr="000C582F" w:rsidRDefault="00D856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A9FAA" w:rsidR="00B87ED3" w:rsidRPr="000C582F" w:rsidRDefault="00D856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7777F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8EF11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224E1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11CAB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FF7D3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195BE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67A09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9176" w:rsidR="00B87ED3" w:rsidRPr="000C582F" w:rsidRDefault="00D856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D568" w:rsidR="00B87ED3" w:rsidRPr="000C582F" w:rsidRDefault="00D856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5B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3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79902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3A372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7A588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8D56E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BF3EF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F4DB4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26384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5A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3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A20CC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FF0433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58A5D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2EC3C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4CB78" w:rsidR="00B87ED3" w:rsidRPr="000C582F" w:rsidRDefault="00D85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9D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F3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A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6B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2024-06-12T09:18:00.0000000Z</dcterms:modified>
</coreProperties>
</file>