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B89F" w:rsidR="0061148E" w:rsidRPr="000C582F" w:rsidRDefault="00BB2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4E6A" w:rsidR="0061148E" w:rsidRPr="000C582F" w:rsidRDefault="00BB2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27921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1B22B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ACF31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99F55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F9945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2483B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4B78" w:rsidR="00B87ED3" w:rsidRPr="000C582F" w:rsidRDefault="00BB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9E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7C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3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D8C8E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41432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21B93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283BA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7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2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8E63" w:rsidR="00B87ED3" w:rsidRPr="000C582F" w:rsidRDefault="00BB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DD96" w:rsidR="00B87ED3" w:rsidRPr="000C582F" w:rsidRDefault="00BB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3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D6FC1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8B7F6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337C4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0CADD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DAEEA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DF898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BD565" w:rsidR="00B87ED3" w:rsidRPr="000C582F" w:rsidRDefault="00BB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5A93" w:rsidR="00B87ED3" w:rsidRPr="000C582F" w:rsidRDefault="00BB2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96373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BB921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A5933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1CE05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D7541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18A43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8A770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6239" w:rsidR="00B87ED3" w:rsidRPr="000C582F" w:rsidRDefault="00BB2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1DDFD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5C2B8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047F2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85FA0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9E9F1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520F7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D6555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0D180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1FE2A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4EB2B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411FB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F2FC3" w:rsidR="00B87ED3" w:rsidRPr="000C582F" w:rsidRDefault="00BB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3C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40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B248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