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87C3" w:rsidR="0061148E" w:rsidRPr="000C582F" w:rsidRDefault="00275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6A1C" w:rsidR="0061148E" w:rsidRPr="000C582F" w:rsidRDefault="00275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C84D1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4A26F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A316F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73723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5182A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EAC3A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25C89" w:rsidR="00B87ED3" w:rsidRPr="000C582F" w:rsidRDefault="00275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A7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88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B9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DCDEC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7B060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35448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99A45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8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5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0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9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3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872B" w:rsidR="00B87ED3" w:rsidRPr="000C582F" w:rsidRDefault="002753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3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38C1A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23C74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C861D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5730F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A3A0D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BCBC6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B5EAF" w:rsidR="00B87ED3" w:rsidRPr="000C582F" w:rsidRDefault="00275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A4FB" w:rsidR="00B87ED3" w:rsidRPr="000C582F" w:rsidRDefault="00275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B394F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22942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80060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CB0A0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5B111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71F4B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94245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5C196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CEB61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8BE56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B073D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5E61B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8F4AE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F1411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AAF00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A9E83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8984F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34C7F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D9173" w:rsidR="00B87ED3" w:rsidRPr="000C582F" w:rsidRDefault="00275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72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80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7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3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2024-06-12T08:35:00.0000000Z</dcterms:modified>
</coreProperties>
</file>