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3449" w:rsidR="0061148E" w:rsidRPr="000C582F" w:rsidRDefault="00951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1E08" w:rsidR="0061148E" w:rsidRPr="000C582F" w:rsidRDefault="00951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F53AF" w:rsidR="00B87ED3" w:rsidRPr="000C582F" w:rsidRDefault="0095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93F57" w:rsidR="00B87ED3" w:rsidRPr="000C582F" w:rsidRDefault="0095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12E7F" w:rsidR="00B87ED3" w:rsidRPr="000C582F" w:rsidRDefault="0095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75E86" w:rsidR="00B87ED3" w:rsidRPr="000C582F" w:rsidRDefault="0095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1091B" w:rsidR="00B87ED3" w:rsidRPr="000C582F" w:rsidRDefault="0095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31860" w:rsidR="00B87ED3" w:rsidRPr="000C582F" w:rsidRDefault="0095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63620" w:rsidR="00B87ED3" w:rsidRPr="000C582F" w:rsidRDefault="00951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9F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66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78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A214E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F317A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E2259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B4263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F3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8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AC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C9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F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C8055" w:rsidR="00B87ED3" w:rsidRPr="000C582F" w:rsidRDefault="009516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EA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FBA49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D33F0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7EE12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63BCC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E87BE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36ABB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EE63B" w:rsidR="00B87ED3" w:rsidRPr="000C582F" w:rsidRDefault="0095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805F" w:rsidR="00B87ED3" w:rsidRPr="000C582F" w:rsidRDefault="00951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4979" w:rsidR="00B87ED3" w:rsidRPr="000C582F" w:rsidRDefault="00951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0D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2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6000A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0552C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770D6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1C403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A9667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23F86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1BF62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0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5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4C3E6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4CAB2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B1CF4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05EA8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6B693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CF783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C9309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F46CD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C3C52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FB95D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1CCCE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29A25" w:rsidR="00B87ED3" w:rsidRPr="000C582F" w:rsidRDefault="0095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D0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8A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2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4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6AF"/>
    <w:rsid w:val="00AB2AC7"/>
    <w:rsid w:val="00B0090F"/>
    <w:rsid w:val="00B04921"/>
    <w:rsid w:val="00B318D0"/>
    <w:rsid w:val="00B87ED3"/>
    <w:rsid w:val="00BD2EA8"/>
    <w:rsid w:val="00C42D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2025-07-17T23:35:00.0000000Z</dcterms:modified>
</coreProperties>
</file>