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8963C" w:rsidR="0061148E" w:rsidRPr="000C582F" w:rsidRDefault="001317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83F05" w:rsidR="0061148E" w:rsidRPr="000C582F" w:rsidRDefault="001317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4AFDB0" w:rsidR="00B87ED3" w:rsidRPr="000C582F" w:rsidRDefault="0013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8933B" w:rsidR="00B87ED3" w:rsidRPr="000C582F" w:rsidRDefault="0013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DB6252" w:rsidR="00B87ED3" w:rsidRPr="000C582F" w:rsidRDefault="0013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6FC78" w:rsidR="00B87ED3" w:rsidRPr="000C582F" w:rsidRDefault="0013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356138" w:rsidR="00B87ED3" w:rsidRPr="000C582F" w:rsidRDefault="0013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91381" w:rsidR="00B87ED3" w:rsidRPr="000C582F" w:rsidRDefault="0013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A18F6E" w:rsidR="00B87ED3" w:rsidRPr="000C582F" w:rsidRDefault="001317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9686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7E4C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6FA8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707273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2547FA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322F33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E573B9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D19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A1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5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3A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72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91B6F" w:rsidR="00B87ED3" w:rsidRPr="000C582F" w:rsidRDefault="001317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576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5A5F6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7E9205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775F9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E3DB4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86275F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523756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F92577" w:rsidR="00B87ED3" w:rsidRPr="000C582F" w:rsidRDefault="001317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EB320" w:rsidR="00B87ED3" w:rsidRPr="000C582F" w:rsidRDefault="00131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71AC0" w:rsidR="00B87ED3" w:rsidRPr="000C582F" w:rsidRDefault="00131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B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1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1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1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57929F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D17712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3BE965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E8B166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5D7765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04B21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B25AA0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B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1C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5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A9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A4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F0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8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D1E83E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20D10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3748A2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A32417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DE8563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6A2DA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71C754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79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B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A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C3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0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39413" w:rsidR="00B87ED3" w:rsidRPr="000C582F" w:rsidRDefault="0013179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8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8BF05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ED328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FE0C5B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57DAD0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31575" w:rsidR="00B87ED3" w:rsidRPr="000C582F" w:rsidRDefault="001317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7890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ABD8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4D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7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A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B0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F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CE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1794"/>
    <w:rsid w:val="0016006D"/>
    <w:rsid w:val="001D5720"/>
    <w:rsid w:val="002C1E06"/>
    <w:rsid w:val="002D1A5E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2024-06-11T17:58:00.0000000Z</dcterms:modified>
</coreProperties>
</file>