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BDCC" w:rsidR="0061148E" w:rsidRPr="000C582F" w:rsidRDefault="00984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5644" w:rsidR="0061148E" w:rsidRPr="000C582F" w:rsidRDefault="00984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03DAE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98214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D102D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8E2F5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68150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4208D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7F75F" w:rsidR="00B87ED3" w:rsidRPr="000C582F" w:rsidRDefault="00984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5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47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9F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1212A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9D76E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1F28F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04C53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7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9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9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4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8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87BF" w:rsidR="00B87ED3" w:rsidRPr="000C582F" w:rsidRDefault="00984C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D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B8915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F9ACA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7982B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93689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83857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71442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29E4C" w:rsidR="00B87ED3" w:rsidRPr="000C582F" w:rsidRDefault="00984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2472" w:rsidR="00B87ED3" w:rsidRPr="000C582F" w:rsidRDefault="00984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E18C" w:rsidR="00B87ED3" w:rsidRPr="000C582F" w:rsidRDefault="00984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928BD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B364A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1D8B1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CFDE6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35F7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9E45B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FBA97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930FC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BAC7C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F6884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9D13D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42BC2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59ACA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7BA3A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0A69E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A26CA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B8674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24AF6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84089" w:rsidR="00B87ED3" w:rsidRPr="000C582F" w:rsidRDefault="00984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CC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A1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C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