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8434" w:rsidR="0061148E" w:rsidRPr="000C582F" w:rsidRDefault="00285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68F0" w:rsidR="0061148E" w:rsidRPr="000C582F" w:rsidRDefault="00285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06CD5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E816E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F9D45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1C11F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62C48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96E15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C6169" w:rsidR="00B87ED3" w:rsidRPr="000C582F" w:rsidRDefault="002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37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56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58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D1CA2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84E0D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154F8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A712B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5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0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1F87" w:rsidR="00B87ED3" w:rsidRPr="000C582F" w:rsidRDefault="00285E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4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B8F6C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59C90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D8C3A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EBE55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BBBD7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31454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5476B" w:rsidR="00B87ED3" w:rsidRPr="000C582F" w:rsidRDefault="002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AFAF" w:rsidR="00B87ED3" w:rsidRPr="000C582F" w:rsidRDefault="00285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C624E" w:rsidR="00B87ED3" w:rsidRPr="000C582F" w:rsidRDefault="00285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CDACD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3CEE0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D3A60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D0828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32AAD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2669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489A0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1DD05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5EDCF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C68E9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E1E06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D81AA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85640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E0921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AE34A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A10ED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50B24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D88D1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315ED" w:rsidR="00B87ED3" w:rsidRPr="000C582F" w:rsidRDefault="002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3D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BC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E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2024-06-11T16:32:00.0000000Z</dcterms:modified>
</coreProperties>
</file>