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69BF" w:rsidR="0061148E" w:rsidRPr="000C582F" w:rsidRDefault="00A57E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4B39" w:rsidR="0061148E" w:rsidRPr="000C582F" w:rsidRDefault="00A57E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1BF6F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A82D62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4D255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3389F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CF31DA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42ABD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6897F" w:rsidR="00B87ED3" w:rsidRPr="000C582F" w:rsidRDefault="00A57E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0C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09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96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7B568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347BA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AA77A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D19A4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EE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F2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3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5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52498" w:rsidR="00B87ED3" w:rsidRPr="000C582F" w:rsidRDefault="00A57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FB712" w:rsidR="00B87ED3" w:rsidRPr="000C582F" w:rsidRDefault="00A57E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D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0D84B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A314C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BF876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D29895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EE525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9F25A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48EB01" w:rsidR="00B87ED3" w:rsidRPr="000C582F" w:rsidRDefault="00A57E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52F0" w:rsidR="00B87ED3" w:rsidRPr="000C582F" w:rsidRDefault="00A57E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0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7B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4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9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3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E68A8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3A1A6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FEC50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8F482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EA4B6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81C29A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70D887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1C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D2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9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8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A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7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F8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D3C31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B088F8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426D1E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3F72D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56745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CF98D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E5E1F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F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35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C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9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8F22AC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B171B9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11EEF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2CF67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AFC904" w:rsidR="00B87ED3" w:rsidRPr="000C582F" w:rsidRDefault="00A57E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37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63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E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48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C9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B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4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7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E8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2024-06-11T15:11:00.0000000Z</dcterms:modified>
</coreProperties>
</file>