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1BA32" w:rsidR="0061148E" w:rsidRPr="000C582F" w:rsidRDefault="005F5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1C5E" w:rsidR="0061148E" w:rsidRPr="000C582F" w:rsidRDefault="005F5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BED91" w:rsidR="00B87ED3" w:rsidRPr="000C582F" w:rsidRDefault="005F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24700" w:rsidR="00B87ED3" w:rsidRPr="000C582F" w:rsidRDefault="005F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9DD0F" w:rsidR="00B87ED3" w:rsidRPr="000C582F" w:rsidRDefault="005F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AC61A" w:rsidR="00B87ED3" w:rsidRPr="000C582F" w:rsidRDefault="005F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78FCF" w:rsidR="00B87ED3" w:rsidRPr="000C582F" w:rsidRDefault="005F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E37DF" w:rsidR="00B87ED3" w:rsidRPr="000C582F" w:rsidRDefault="005F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8FD5B" w:rsidR="00B87ED3" w:rsidRPr="000C582F" w:rsidRDefault="005F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82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4F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BB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3C88C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4B7C3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C532C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921FF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3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3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C2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BCDB9" w:rsidR="00B87ED3" w:rsidRPr="000C582F" w:rsidRDefault="005F53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7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F7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F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7F862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F761C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EC854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65EC2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8D783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FFE87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82BEE" w:rsidR="00B87ED3" w:rsidRPr="000C582F" w:rsidRDefault="005F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2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8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25A7" w:rsidR="00B87ED3" w:rsidRPr="000C582F" w:rsidRDefault="005F5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AEADB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B2797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5BBEA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9ECC1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C39DD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2D0C2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27437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4B56D" w:rsidR="00B87ED3" w:rsidRPr="000C582F" w:rsidRDefault="005F5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9FF6" w:rsidR="00B87ED3" w:rsidRPr="000C582F" w:rsidRDefault="005F5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4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63B46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937F0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82395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24B6A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D6563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896BA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A50FC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3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9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3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EB542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5E04A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3E3A7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1717A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8318F" w:rsidR="00B87ED3" w:rsidRPr="000C582F" w:rsidRDefault="005F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2D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0D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C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693"/>
    <w:rsid w:val="004D505A"/>
    <w:rsid w:val="004F73F6"/>
    <w:rsid w:val="00507530"/>
    <w:rsid w:val="0059344B"/>
    <w:rsid w:val="005F53A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2024-06-11T13:06:00.0000000Z</dcterms:modified>
</coreProperties>
</file>