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82B4" w:rsidR="0061148E" w:rsidRPr="000C582F" w:rsidRDefault="00B92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D561" w:rsidR="0061148E" w:rsidRPr="000C582F" w:rsidRDefault="00B92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21A9B" w:rsidR="00B87ED3" w:rsidRPr="000C582F" w:rsidRDefault="00B9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9C184" w:rsidR="00B87ED3" w:rsidRPr="000C582F" w:rsidRDefault="00B9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7B134" w:rsidR="00B87ED3" w:rsidRPr="000C582F" w:rsidRDefault="00B9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EA5CA" w:rsidR="00B87ED3" w:rsidRPr="000C582F" w:rsidRDefault="00B9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8260F" w:rsidR="00B87ED3" w:rsidRPr="000C582F" w:rsidRDefault="00B9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85A48" w:rsidR="00B87ED3" w:rsidRPr="000C582F" w:rsidRDefault="00B9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94581" w:rsidR="00B87ED3" w:rsidRPr="000C582F" w:rsidRDefault="00B92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8B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5F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75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57F1E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C2604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06677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411EE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D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3A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9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7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3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9D10" w:rsidR="00B87ED3" w:rsidRPr="000C582F" w:rsidRDefault="00B928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A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F65DC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148F3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E7B27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E08B0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7843B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7A564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A8079" w:rsidR="00B87ED3" w:rsidRPr="000C582F" w:rsidRDefault="00B92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BB8D" w:rsidR="00B87ED3" w:rsidRPr="000C582F" w:rsidRDefault="00B92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537F" w:rsidR="00B87ED3" w:rsidRPr="000C582F" w:rsidRDefault="00B92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7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F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0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CF236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B9EB1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468B4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C82F0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80A46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73189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E22BF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6D94D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91BDF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6C39F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EBF78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145A2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519C5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1E917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B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4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E6AE6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4B1BF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29D12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6BEA3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744B3" w:rsidR="00B87ED3" w:rsidRPr="000C582F" w:rsidRDefault="00B92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CC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C3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1FD2" w:rsidR="00B87ED3" w:rsidRPr="000C582F" w:rsidRDefault="00B92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C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B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8B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2024-06-11T12:24:00.0000000Z</dcterms:modified>
</coreProperties>
</file>