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567C" w:rsidR="0061148E" w:rsidRPr="000C582F" w:rsidRDefault="00055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1443" w:rsidR="0061148E" w:rsidRPr="000C582F" w:rsidRDefault="00055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11C2C" w:rsidR="00B87ED3" w:rsidRPr="000C582F" w:rsidRDefault="0005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B2223" w:rsidR="00B87ED3" w:rsidRPr="000C582F" w:rsidRDefault="0005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BC690" w:rsidR="00B87ED3" w:rsidRPr="000C582F" w:rsidRDefault="0005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3E106" w:rsidR="00B87ED3" w:rsidRPr="000C582F" w:rsidRDefault="0005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1F101" w:rsidR="00B87ED3" w:rsidRPr="000C582F" w:rsidRDefault="0005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8FD0C" w:rsidR="00B87ED3" w:rsidRPr="000C582F" w:rsidRDefault="0005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4863A" w:rsidR="00B87ED3" w:rsidRPr="000C582F" w:rsidRDefault="0005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A1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6B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B8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DE71D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84457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4DD4A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A2FC5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F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3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C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1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26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E813C" w:rsidR="00B87ED3" w:rsidRPr="000C582F" w:rsidRDefault="00055C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6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02F8F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F1987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1F6BD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4D993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5445D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8407F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04C30" w:rsidR="00B87ED3" w:rsidRPr="000C582F" w:rsidRDefault="0005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2B66" w:rsidR="00B87ED3" w:rsidRPr="000C582F" w:rsidRDefault="00055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7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7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3017B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B03A1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F936E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0680C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3BC43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245B8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A5A6E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CB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13BDD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2AD38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91FEA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BA8D4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F429A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51080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11189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A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A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1910C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6271A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E1611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2C939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1C8DC" w:rsidR="00B87ED3" w:rsidRPr="000C582F" w:rsidRDefault="0005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99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99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1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CA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