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6CED" w:rsidR="0061148E" w:rsidRPr="000C582F" w:rsidRDefault="00A77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D40D0" w:rsidR="0061148E" w:rsidRPr="000C582F" w:rsidRDefault="00A77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3C4D4F" w:rsidR="00B87ED3" w:rsidRPr="000C582F" w:rsidRDefault="00A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9D73D" w:rsidR="00B87ED3" w:rsidRPr="000C582F" w:rsidRDefault="00A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62C38" w:rsidR="00B87ED3" w:rsidRPr="000C582F" w:rsidRDefault="00A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25440" w:rsidR="00B87ED3" w:rsidRPr="000C582F" w:rsidRDefault="00A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43BB7" w:rsidR="00B87ED3" w:rsidRPr="000C582F" w:rsidRDefault="00A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B4B78" w:rsidR="00B87ED3" w:rsidRPr="000C582F" w:rsidRDefault="00A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D9ADC" w:rsidR="00B87ED3" w:rsidRPr="000C582F" w:rsidRDefault="00A77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C1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5F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FF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D567D7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77BBE4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2F989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80146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9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52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F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8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351E" w:rsidR="00B87ED3" w:rsidRPr="000C582F" w:rsidRDefault="00A771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E1CE" w:rsidR="00B87ED3" w:rsidRPr="000C582F" w:rsidRDefault="00A771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B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468A2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7EAD8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5B7D5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C24AD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D8F3E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B8B7B7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90448" w:rsidR="00B87ED3" w:rsidRPr="000C582F" w:rsidRDefault="00A77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3954" w:rsidR="00B87ED3" w:rsidRPr="000C582F" w:rsidRDefault="00A77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A2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7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C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0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9AE1D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FFF65B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4B2D8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A5A60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224D4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73126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03F94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A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BD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55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04350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59FE1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10025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B58BD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F881E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0AA63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484F0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3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F4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8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59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5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A2E33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3931A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71055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7B9FC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23FD7" w:rsidR="00B87ED3" w:rsidRPr="000C582F" w:rsidRDefault="00A77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BF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E3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F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4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6C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7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2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1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