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7253" w:rsidR="0061148E" w:rsidRPr="000C582F" w:rsidRDefault="00B70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E45A" w:rsidR="0061148E" w:rsidRPr="000C582F" w:rsidRDefault="00B70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B5E15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78097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7135E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97AD3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2AAA8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73ECE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21700" w:rsidR="00B87ED3" w:rsidRPr="000C582F" w:rsidRDefault="00B70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83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7E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62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D22EC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00FF0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98A6A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B8685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0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7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A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78948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7C16B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3064E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DA14C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27304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DF227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4696F" w:rsidR="00B87ED3" w:rsidRPr="000C582F" w:rsidRDefault="00B70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FE697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1658D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F687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D7E6F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C3172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A89C3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3AD24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472DC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AA84F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117E5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5339E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A21F3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6DD20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03F52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8BF2D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48950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B05F7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7C6F8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244D3" w:rsidR="00B87ED3" w:rsidRPr="000C582F" w:rsidRDefault="00B70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75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C1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70B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2024-06-11T05:33:00.0000000Z</dcterms:modified>
</coreProperties>
</file>