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4E8A0" w:rsidR="0061148E" w:rsidRPr="000C582F" w:rsidRDefault="00363B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3EFB4" w:rsidR="0061148E" w:rsidRPr="000C582F" w:rsidRDefault="00363B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F24CF" w:rsidR="00B87ED3" w:rsidRPr="000C582F" w:rsidRDefault="00363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8BA72" w:rsidR="00B87ED3" w:rsidRPr="000C582F" w:rsidRDefault="00363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C1545" w:rsidR="00B87ED3" w:rsidRPr="000C582F" w:rsidRDefault="00363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64DF6" w:rsidR="00B87ED3" w:rsidRPr="000C582F" w:rsidRDefault="00363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8DF88" w:rsidR="00B87ED3" w:rsidRPr="000C582F" w:rsidRDefault="00363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D130D" w:rsidR="00B87ED3" w:rsidRPr="000C582F" w:rsidRDefault="00363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1F5C7" w:rsidR="00B87ED3" w:rsidRPr="000C582F" w:rsidRDefault="00363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F8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2D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66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1C364" w:rsidR="00B87ED3" w:rsidRPr="000C582F" w:rsidRDefault="0036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08880" w:rsidR="00B87ED3" w:rsidRPr="000C582F" w:rsidRDefault="0036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260BD" w:rsidR="00B87ED3" w:rsidRPr="000C582F" w:rsidRDefault="0036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5245C" w:rsidR="00B87ED3" w:rsidRPr="000C582F" w:rsidRDefault="0036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C9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F4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5F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19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18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60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0A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B2D58" w:rsidR="00B87ED3" w:rsidRPr="000C582F" w:rsidRDefault="0036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43EE6" w:rsidR="00B87ED3" w:rsidRPr="000C582F" w:rsidRDefault="0036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D8517" w:rsidR="00B87ED3" w:rsidRPr="000C582F" w:rsidRDefault="0036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8C615" w:rsidR="00B87ED3" w:rsidRPr="000C582F" w:rsidRDefault="0036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78594" w:rsidR="00B87ED3" w:rsidRPr="000C582F" w:rsidRDefault="0036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63405" w:rsidR="00B87ED3" w:rsidRPr="000C582F" w:rsidRDefault="0036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2F0FE" w:rsidR="00B87ED3" w:rsidRPr="000C582F" w:rsidRDefault="0036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D9F99" w:rsidR="00B87ED3" w:rsidRPr="000C582F" w:rsidRDefault="00363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60600" w:rsidR="00B87ED3" w:rsidRPr="000C582F" w:rsidRDefault="00363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7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3C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C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7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44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E2974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BFB2A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3D78A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298B7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A5DC9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27450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136A4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91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09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6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C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50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9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B3AC9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18A18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5DB84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7D4F7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5F61F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7D4CD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36BB3A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B0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B7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1D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BA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41C6E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907D1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4510C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27017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F5E3F" w:rsidR="00B87ED3" w:rsidRPr="000C582F" w:rsidRDefault="0036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18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62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35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D8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6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E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F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0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E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B3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2024-06-11T03:30:00.0000000Z</dcterms:modified>
</coreProperties>
</file>