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E552" w:rsidR="0061148E" w:rsidRPr="000C582F" w:rsidRDefault="00E21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BAAA" w:rsidR="0061148E" w:rsidRPr="000C582F" w:rsidRDefault="00E21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914AE" w:rsidR="00B87ED3" w:rsidRPr="000C582F" w:rsidRDefault="00E21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9BAE5" w:rsidR="00B87ED3" w:rsidRPr="000C582F" w:rsidRDefault="00E21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CDC23" w:rsidR="00B87ED3" w:rsidRPr="000C582F" w:rsidRDefault="00E21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563C3" w:rsidR="00B87ED3" w:rsidRPr="000C582F" w:rsidRDefault="00E21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5BF17" w:rsidR="00B87ED3" w:rsidRPr="000C582F" w:rsidRDefault="00E21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8FAD2" w:rsidR="00B87ED3" w:rsidRPr="000C582F" w:rsidRDefault="00E21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54054" w:rsidR="00B87ED3" w:rsidRPr="000C582F" w:rsidRDefault="00E21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DB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B1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13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866DC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916C4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52012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145AB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2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0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0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2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0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8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A2B42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1BB5A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AD620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34F92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B30C6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7E0A4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4174C" w:rsidR="00B87ED3" w:rsidRPr="000C582F" w:rsidRDefault="00E21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9F1D" w:rsidR="00B87ED3" w:rsidRPr="000C582F" w:rsidRDefault="00E21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5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1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6AD39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B520B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5BE2A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8FEDE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001C8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7825A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7272D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8618" w:rsidR="00B87ED3" w:rsidRPr="000C582F" w:rsidRDefault="00E21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F2CEE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D5358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0DC64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5CC91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A5B31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F276D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B36AD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ACEA" w:rsidR="00B87ED3" w:rsidRPr="000C582F" w:rsidRDefault="00E21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879CB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D6EC6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7C32D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BCAA6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1CF48" w:rsidR="00B87ED3" w:rsidRPr="000C582F" w:rsidRDefault="00E21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A6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38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2E4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