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4504E" w:rsidR="0061148E" w:rsidRPr="000C582F" w:rsidRDefault="00202A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2713" w:rsidR="0061148E" w:rsidRPr="000C582F" w:rsidRDefault="00202A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A206D" w:rsidR="00B87ED3" w:rsidRPr="000C582F" w:rsidRDefault="00202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27EAC" w:rsidR="00B87ED3" w:rsidRPr="000C582F" w:rsidRDefault="00202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FE1FC" w:rsidR="00B87ED3" w:rsidRPr="000C582F" w:rsidRDefault="00202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898EB" w:rsidR="00B87ED3" w:rsidRPr="000C582F" w:rsidRDefault="00202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19AD5" w:rsidR="00B87ED3" w:rsidRPr="000C582F" w:rsidRDefault="00202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375FC" w:rsidR="00B87ED3" w:rsidRPr="000C582F" w:rsidRDefault="00202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B0A39" w:rsidR="00B87ED3" w:rsidRPr="000C582F" w:rsidRDefault="00202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8E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E6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89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42CEB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10A1F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F490E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AC0D0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5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7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6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2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4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A03B" w:rsidR="00B87ED3" w:rsidRPr="000C582F" w:rsidRDefault="00202A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D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2D5B6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EE6E9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BA7CD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4CA26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5F599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C8E79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5690F" w:rsidR="00B87ED3" w:rsidRPr="000C582F" w:rsidRDefault="00202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30F9" w:rsidR="00B87ED3" w:rsidRPr="000C582F" w:rsidRDefault="00202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3B10" w:rsidR="00B87ED3" w:rsidRPr="000C582F" w:rsidRDefault="00202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B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DA4FF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9C3C7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8BD14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19888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15274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78001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0C6FC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78617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FFFC5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0523B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31023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27F14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E779D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DF76C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DD02C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96C73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47C65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0790B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1E8B7" w:rsidR="00B87ED3" w:rsidRPr="000C582F" w:rsidRDefault="00202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0F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3E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