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4346" w:rsidR="0061148E" w:rsidRPr="000C582F" w:rsidRDefault="003E33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A7FD3" w:rsidR="0061148E" w:rsidRPr="000C582F" w:rsidRDefault="003E33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1745B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424B7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2F2E5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902DC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7792A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A9E3A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B3D2F" w:rsidR="00B87ED3" w:rsidRPr="000C582F" w:rsidRDefault="003E33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67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1D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25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8BF54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3A511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0C7C02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90AE2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6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3D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7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C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7C3E" w:rsidR="00B87ED3" w:rsidRPr="000C582F" w:rsidRDefault="003E33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C2B5" w:rsidR="00B87ED3" w:rsidRPr="000C582F" w:rsidRDefault="003E33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5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3536D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16A34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72722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FEFCA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4C9A7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7623F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40538" w:rsidR="00B87ED3" w:rsidRPr="000C582F" w:rsidRDefault="003E33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404F7" w:rsidR="00B87ED3" w:rsidRPr="000C582F" w:rsidRDefault="003E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6EA8" w:rsidR="00B87ED3" w:rsidRPr="000C582F" w:rsidRDefault="003E33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D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87050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D54C5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16F7A0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F0877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4FBA46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EAF6D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FDD8D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7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7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B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FDA28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4D6EB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956F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8ADD6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2F615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9D739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3B46D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0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B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1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7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8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54B7B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780AE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93EF4A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5886C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DCA50" w:rsidR="00B87ED3" w:rsidRPr="000C582F" w:rsidRDefault="003E33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69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65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7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7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7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33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2024-06-10T23:59:00.0000000Z</dcterms:modified>
</coreProperties>
</file>