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05B58" w:rsidR="0061148E" w:rsidRPr="000C582F" w:rsidRDefault="00B41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A0EF" w:rsidR="0061148E" w:rsidRPr="000C582F" w:rsidRDefault="00B41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B0C2C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0EF89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E0EFD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4E9D5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AC067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8C5E2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2CC9F" w:rsidR="00B87ED3" w:rsidRPr="000C582F" w:rsidRDefault="00B4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9C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48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085C4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D1E83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B5600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8CEBA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D416C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E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0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A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7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3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8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C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C924E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4E678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BDB4C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26353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623AB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F05EF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D0345" w:rsidR="00B87ED3" w:rsidRPr="000C582F" w:rsidRDefault="00B4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AB18" w:rsidR="00B87ED3" w:rsidRPr="000C582F" w:rsidRDefault="00B41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9409D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480CB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6C04E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EF29F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19825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95417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2216D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B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CEC59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16BEE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E20D4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95C0D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7A798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C8B2C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17E9E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26F2F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A438A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38627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90211" w:rsidR="00B87ED3" w:rsidRPr="000C582F" w:rsidRDefault="00B4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77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3F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9D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71DB" w:rsidR="00B87ED3" w:rsidRPr="000C582F" w:rsidRDefault="00B41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AD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2024-06-13T08:49:00.0000000Z</dcterms:modified>
</coreProperties>
</file>