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1D61E" w:rsidR="0061148E" w:rsidRPr="000C582F" w:rsidRDefault="00723B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AF9B6" w:rsidR="0061148E" w:rsidRPr="000C582F" w:rsidRDefault="00723B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58DBC0" w:rsidR="00B87ED3" w:rsidRPr="000C582F" w:rsidRDefault="00723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D3B57" w:rsidR="00B87ED3" w:rsidRPr="000C582F" w:rsidRDefault="00723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42D68" w:rsidR="00B87ED3" w:rsidRPr="000C582F" w:rsidRDefault="00723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A2B4B" w:rsidR="00B87ED3" w:rsidRPr="000C582F" w:rsidRDefault="00723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3143C" w:rsidR="00B87ED3" w:rsidRPr="000C582F" w:rsidRDefault="00723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77380" w:rsidR="00B87ED3" w:rsidRPr="000C582F" w:rsidRDefault="00723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A0739" w:rsidR="00B87ED3" w:rsidRPr="000C582F" w:rsidRDefault="00723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A9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20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06D6D" w:rsidR="00B87ED3" w:rsidRPr="000C582F" w:rsidRDefault="00723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91489" w:rsidR="00B87ED3" w:rsidRPr="000C582F" w:rsidRDefault="00723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B11D3" w:rsidR="00B87ED3" w:rsidRPr="000C582F" w:rsidRDefault="00723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A2EFF" w:rsidR="00B87ED3" w:rsidRPr="000C582F" w:rsidRDefault="00723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0ECA0" w:rsidR="00B87ED3" w:rsidRPr="000C582F" w:rsidRDefault="00723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46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D4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F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5A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7A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9B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60054" w:rsidR="00B87ED3" w:rsidRPr="000C582F" w:rsidRDefault="00723B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20DEB" w:rsidR="00B87ED3" w:rsidRPr="000C582F" w:rsidRDefault="00723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654B0" w:rsidR="00B87ED3" w:rsidRPr="000C582F" w:rsidRDefault="00723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C3120" w:rsidR="00B87ED3" w:rsidRPr="000C582F" w:rsidRDefault="00723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43A6E" w:rsidR="00B87ED3" w:rsidRPr="000C582F" w:rsidRDefault="00723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016E0" w:rsidR="00B87ED3" w:rsidRPr="000C582F" w:rsidRDefault="00723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33B0B" w:rsidR="00B87ED3" w:rsidRPr="000C582F" w:rsidRDefault="00723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21F39" w:rsidR="00B87ED3" w:rsidRPr="000C582F" w:rsidRDefault="00723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C9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B8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58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10190" w:rsidR="00B87ED3" w:rsidRPr="000C582F" w:rsidRDefault="00723B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A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D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2591" w:rsidR="00B87ED3" w:rsidRPr="000C582F" w:rsidRDefault="00723B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418F7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7ECE0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F04CB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06256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F53D3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FC016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0058F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E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70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79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9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F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8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20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0499B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27A93F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71926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23288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198C5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BBC95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2B0C0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4A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49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B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9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E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7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7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71127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C9D13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613E7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99CFF" w:rsidR="00B87ED3" w:rsidRPr="000C582F" w:rsidRDefault="00723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57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8B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B4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9E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C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8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D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9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D0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B71"/>
    <w:rsid w:val="00810317"/>
    <w:rsid w:val="008348EC"/>
    <w:rsid w:val="0088636F"/>
    <w:rsid w:val="008C2A62"/>
    <w:rsid w:val="00944D28"/>
    <w:rsid w:val="00960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2024-06-13T08:38:00.0000000Z</dcterms:modified>
</coreProperties>
</file>