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9AF1D" w:rsidR="0061148E" w:rsidRPr="000C582F" w:rsidRDefault="005B5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F05B" w:rsidR="0061148E" w:rsidRPr="000C582F" w:rsidRDefault="005B5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33A84" w:rsidR="00B87ED3" w:rsidRPr="000C582F" w:rsidRDefault="005B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54142" w:rsidR="00B87ED3" w:rsidRPr="000C582F" w:rsidRDefault="005B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67958" w:rsidR="00B87ED3" w:rsidRPr="000C582F" w:rsidRDefault="005B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933CE" w:rsidR="00B87ED3" w:rsidRPr="000C582F" w:rsidRDefault="005B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AF035" w:rsidR="00B87ED3" w:rsidRPr="000C582F" w:rsidRDefault="005B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088C7" w:rsidR="00B87ED3" w:rsidRPr="000C582F" w:rsidRDefault="005B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C9AF1" w:rsidR="00B87ED3" w:rsidRPr="000C582F" w:rsidRDefault="005B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6B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0D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767AD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535AD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0B705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8FC90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09251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8C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F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1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E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F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1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0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6F9EC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D0D86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D0690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E83DE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9B6C4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E973A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6D70D" w:rsidR="00B87ED3" w:rsidRPr="000C582F" w:rsidRDefault="005B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BF627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34525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C25B4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871B3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B16B2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90C35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4F6E1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0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E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F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F47F9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D27F3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43944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96824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2AEB1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95B93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C58C9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A3A1" w:rsidR="00B87ED3" w:rsidRPr="000C582F" w:rsidRDefault="005B5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508F" w:rsidR="00B87ED3" w:rsidRPr="000C582F" w:rsidRDefault="005B5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EA9BA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C4C2A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E6A41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0FE81" w:rsidR="00B87ED3" w:rsidRPr="000C582F" w:rsidRDefault="005B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46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36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31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122F" w:rsidR="00B87ED3" w:rsidRPr="000C582F" w:rsidRDefault="005B5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2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5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770"/>
    <w:rsid w:val="0061148E"/>
    <w:rsid w:val="00616C8D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2024-06-13T08:08:00.0000000Z</dcterms:modified>
</coreProperties>
</file>