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0F8C" w:rsidR="0061148E" w:rsidRPr="000C582F" w:rsidRDefault="00A47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6ED3" w:rsidR="0061148E" w:rsidRPr="000C582F" w:rsidRDefault="00A47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900C4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31F68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4B3F5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2F9C2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9C443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2EFE0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D7FFB" w:rsidR="00B87ED3" w:rsidRPr="000C582F" w:rsidRDefault="00A47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55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D4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FD6D3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CD395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89127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14175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1E6F7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6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9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C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A369" w:rsidR="00B87ED3" w:rsidRPr="000C582F" w:rsidRDefault="00A479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4613" w:rsidR="00B87ED3" w:rsidRPr="000C582F" w:rsidRDefault="00A479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197B3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BD977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E4A46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FA84B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BA659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ECB72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FA54F" w:rsidR="00B87ED3" w:rsidRPr="000C582F" w:rsidRDefault="00A47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48BF" w:rsidR="00B87ED3" w:rsidRPr="000C582F" w:rsidRDefault="00A47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48EAB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EAC0E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15E1F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F63A4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7A778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34DD3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E83D0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000C3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DBC9B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57F32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DE130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C636E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3A9ED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B92AD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A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36A04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091F5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6364B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CB22A" w:rsidR="00B87ED3" w:rsidRPr="000C582F" w:rsidRDefault="00A47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E5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CF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AD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479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