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08B6" w:rsidR="0061148E" w:rsidRPr="000C582F" w:rsidRDefault="006C4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5378" w:rsidR="0061148E" w:rsidRPr="000C582F" w:rsidRDefault="006C4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89203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8C9A7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B45EB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5DA92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FB228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63DD7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A0FAD" w:rsidR="00B87ED3" w:rsidRPr="000C582F" w:rsidRDefault="006C4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5F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DB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A3177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6F13B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DFF46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5F295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2FC87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3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6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1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1AC1" w:rsidR="00B87ED3" w:rsidRPr="000C582F" w:rsidRDefault="006C4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F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50BE5" w:rsidR="00B87ED3" w:rsidRPr="000C582F" w:rsidRDefault="006C4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E5618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85CB88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495A1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1F48F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1F49C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52061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0F138" w:rsidR="00B87ED3" w:rsidRPr="000C582F" w:rsidRDefault="006C4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B580" w:rsidR="00B87ED3" w:rsidRPr="000C582F" w:rsidRDefault="006C4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DE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F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1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E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D40E4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EB895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7F3E7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134A7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F1111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AFAAC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2B456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F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4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A144B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622DF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B759B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CE461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6440A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D1E9C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7C15D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22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7CE494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4FFE8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EC0F7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F8FA7" w:rsidR="00B87ED3" w:rsidRPr="000C582F" w:rsidRDefault="006C4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BD5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8D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A8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9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A4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3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41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