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F5D1" w:rsidR="0061148E" w:rsidRPr="000C582F" w:rsidRDefault="007C6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9B38" w:rsidR="0061148E" w:rsidRPr="000C582F" w:rsidRDefault="007C6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541AE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EDF27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BA135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2F1CD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C572A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E2FB8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E2209" w:rsidR="00B87ED3" w:rsidRPr="000C582F" w:rsidRDefault="007C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48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48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F04B5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12510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E2FCF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924F2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6DA74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5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1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8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E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F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2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4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7A11E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CBDAC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801E5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4A158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6E930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976DF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63354" w:rsidR="00B87ED3" w:rsidRPr="000C582F" w:rsidRDefault="007C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3CCD" w:rsidR="00B87ED3" w:rsidRPr="000C582F" w:rsidRDefault="007C6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4A91B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14C4C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EB6B0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72101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7B69E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99D52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A240A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5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C3367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78581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E6D5F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2E8EF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3E137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F7460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1C1B1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A335" w:rsidR="00B87ED3" w:rsidRPr="000C582F" w:rsidRDefault="007C6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226C1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4AD54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7694B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943EB" w:rsidR="00B87ED3" w:rsidRPr="000C582F" w:rsidRDefault="007C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5E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A1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1C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2024-06-13T07:27:00.0000000Z</dcterms:modified>
</coreProperties>
</file>