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67A83" w:rsidR="0061148E" w:rsidRPr="000C582F" w:rsidRDefault="00B961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A1876" w:rsidR="0061148E" w:rsidRPr="000C582F" w:rsidRDefault="00B961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F19AF5" w:rsidR="00B87ED3" w:rsidRPr="000C582F" w:rsidRDefault="00B9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AEA8C" w:rsidR="00B87ED3" w:rsidRPr="000C582F" w:rsidRDefault="00B9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684D7" w:rsidR="00B87ED3" w:rsidRPr="000C582F" w:rsidRDefault="00B9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78F90" w:rsidR="00B87ED3" w:rsidRPr="000C582F" w:rsidRDefault="00B9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72D6C" w:rsidR="00B87ED3" w:rsidRPr="000C582F" w:rsidRDefault="00B9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4CB364" w:rsidR="00B87ED3" w:rsidRPr="000C582F" w:rsidRDefault="00B9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B9493" w:rsidR="00B87ED3" w:rsidRPr="000C582F" w:rsidRDefault="00B961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95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F6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4939F" w:rsidR="00B87ED3" w:rsidRPr="000C582F" w:rsidRDefault="00B9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C3B0D" w:rsidR="00B87ED3" w:rsidRPr="000C582F" w:rsidRDefault="00B9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83771" w:rsidR="00B87ED3" w:rsidRPr="000C582F" w:rsidRDefault="00B9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9D495" w:rsidR="00B87ED3" w:rsidRPr="000C582F" w:rsidRDefault="00B9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B7213" w:rsidR="00B87ED3" w:rsidRPr="000C582F" w:rsidRDefault="00B9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F8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C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FE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1C6F" w:rsidR="00B87ED3" w:rsidRPr="000C582F" w:rsidRDefault="00B961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1730F" w:rsidR="00B87ED3" w:rsidRPr="000C582F" w:rsidRDefault="00B961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D2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C8C6D" w:rsidR="00B87ED3" w:rsidRPr="000C582F" w:rsidRDefault="00B961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B993F" w:rsidR="00B87ED3" w:rsidRPr="000C582F" w:rsidRDefault="00B9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060B01" w:rsidR="00B87ED3" w:rsidRPr="000C582F" w:rsidRDefault="00B9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E8767" w:rsidR="00B87ED3" w:rsidRPr="000C582F" w:rsidRDefault="00B9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00B0A" w:rsidR="00B87ED3" w:rsidRPr="000C582F" w:rsidRDefault="00B9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96230" w:rsidR="00B87ED3" w:rsidRPr="000C582F" w:rsidRDefault="00B9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FD9625" w:rsidR="00B87ED3" w:rsidRPr="000C582F" w:rsidRDefault="00B9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59AD3" w:rsidR="00B87ED3" w:rsidRPr="000C582F" w:rsidRDefault="00B961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2E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0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4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8B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5F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1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52668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9FE03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C0043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E8869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DFA5E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7C999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166101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2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2A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40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A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554A0" w:rsidR="00B87ED3" w:rsidRPr="000C582F" w:rsidRDefault="00B961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C182E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17DCD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A9065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F4F20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9119D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5AA57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60623B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6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4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5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6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58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47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5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50379F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F80890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FE565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F1301" w:rsidR="00B87ED3" w:rsidRPr="000C582F" w:rsidRDefault="00B961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73B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92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52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29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5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8D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A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6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243A"/>
    <w:rsid w:val="00B0090F"/>
    <w:rsid w:val="00B04921"/>
    <w:rsid w:val="00B318D0"/>
    <w:rsid w:val="00B87ED3"/>
    <w:rsid w:val="00B9615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2024-06-13T07:15:00.0000000Z</dcterms:modified>
</coreProperties>
</file>